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BB425C" wp14:editId="5FED8D4D">
            <wp:simplePos x="419100" y="419100"/>
            <wp:positionH relativeFrom="margin">
              <wp:align>left</wp:align>
            </wp:positionH>
            <wp:positionV relativeFrom="margin">
              <wp:align>top</wp:align>
            </wp:positionV>
            <wp:extent cx="1895475" cy="878840"/>
            <wp:effectExtent l="171450" t="171450" r="371475" b="3594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03" cy="891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ООО «Склад Деревянных Изделий»</w:t>
      </w:r>
    </w:p>
    <w:p w:rsidR="00CA2699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г. Киров, ул.  Л</w:t>
      </w:r>
      <w:r>
        <w:rPr>
          <w:rFonts w:ascii="Times New Roman" w:hAnsi="Times New Roman" w:cs="Times New Roman"/>
          <w:b/>
          <w:i/>
          <w:sz w:val="28"/>
          <w:szCs w:val="28"/>
        </w:rPr>
        <w:t>енина 183а.</w:t>
      </w:r>
    </w:p>
    <w:p w:rsidR="00CA2699" w:rsidRPr="001545EC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5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6E449C" w:rsidRPr="006E449C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6E449C" w:rsidRPr="001545EC">
        <w:rPr>
          <w:rFonts w:ascii="Times New Roman" w:hAnsi="Times New Roman" w:cs="Times New Roman"/>
          <w:b/>
          <w:i/>
          <w:sz w:val="28"/>
          <w:szCs w:val="28"/>
        </w:rPr>
        <w:t>.: 8 (</w:t>
      </w:r>
      <w:r w:rsidR="004D0ED2">
        <w:rPr>
          <w:rFonts w:ascii="Times New Roman" w:hAnsi="Times New Roman" w:cs="Times New Roman"/>
          <w:b/>
          <w:i/>
          <w:sz w:val="28"/>
          <w:szCs w:val="28"/>
        </w:rPr>
        <w:t>8332) 42-45-40, 8-922-982-45-6</w:t>
      </w:r>
      <w:r w:rsidRPr="001545E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449C" w:rsidRPr="00B04865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5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43@</w:t>
      </w:r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E449C" w:rsidRPr="00B048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6E449C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CA2699" w:rsidRPr="00B04865" w:rsidRDefault="00CA2699" w:rsidP="00CA26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63646" w:rsidRPr="006E449C">
        <w:rPr>
          <w:rFonts w:ascii="Times New Roman" w:hAnsi="Times New Roman" w:cs="Times New Roman"/>
          <w:b/>
          <w:i/>
          <w:sz w:val="28"/>
          <w:szCs w:val="28"/>
        </w:rPr>
        <w:t>сайт</w:t>
      </w:r>
      <w:r w:rsidR="00963646" w:rsidRPr="00B0486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963646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sdi</w:t>
      </w:r>
      <w:proofErr w:type="spellEnd"/>
      <w:r w:rsidR="00963646" w:rsidRPr="00B04865">
        <w:rPr>
          <w:rFonts w:ascii="Times New Roman" w:hAnsi="Times New Roman" w:cs="Times New Roman"/>
          <w:b/>
          <w:i/>
          <w:sz w:val="28"/>
          <w:szCs w:val="28"/>
        </w:rPr>
        <w:t>43.</w:t>
      </w:r>
      <w:proofErr w:type="spellStart"/>
      <w:r w:rsidR="00963646" w:rsidRPr="0096364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6155A9" w:rsidRPr="00E37EE9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EE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Прайс-лист на элементы лестниц из массива ясеня</w:t>
      </w:r>
    </w:p>
    <w:p w:rsidR="00963646" w:rsidRPr="004D0ED2" w:rsidRDefault="000116E5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01.02.2018</w:t>
      </w:r>
      <w:r w:rsidR="0089635D" w:rsidRPr="004D0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4D0ED2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30326D" w:rsidRPr="00E37EE9" w:rsidRDefault="0030326D" w:rsidP="009636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417"/>
        <w:gridCol w:w="1843"/>
        <w:gridCol w:w="2006"/>
      </w:tblGrid>
      <w:tr w:rsidR="000116E5" w:rsidTr="0001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417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006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3 510-00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4 075-00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4 330-00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2900-4100</w:t>
            </w:r>
          </w:p>
        </w:tc>
        <w:tc>
          <w:tcPr>
            <w:tcW w:w="2006" w:type="dxa"/>
          </w:tcPr>
          <w:p w:rsidR="000116E5" w:rsidRPr="00CA2699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4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 96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66806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666806" w:rsidRPr="00CA2699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66806" w:rsidRPr="00CA2699" w:rsidRDefault="00666806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666806" w:rsidRPr="00CA2699" w:rsidRDefault="00666806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084EC3">
              <w:rPr>
                <w:b/>
                <w:i/>
                <w:color w:val="000000" w:themeColor="text1"/>
                <w:sz w:val="21"/>
                <w:szCs w:val="21"/>
              </w:rPr>
              <w:t>330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66806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Pr="00CA2699" w:rsidRDefault="00666806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4" w:type="dxa"/>
          </w:tcPr>
          <w:p w:rsidR="00666806" w:rsidRPr="00CA2699" w:rsidRDefault="00666806" w:rsidP="0081427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666806" w:rsidRPr="00CA2699" w:rsidRDefault="00F55EF4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6 760</w:t>
            </w:r>
            <w:r w:rsidR="00666806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666806" w:rsidRPr="00CA2699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244BFA" w:rsidRPr="00CA2699" w:rsidRDefault="00084EC3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6 760</w:t>
            </w:r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244BFA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8 580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9 000-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gram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2006" w:type="dxa"/>
          </w:tcPr>
          <w:p w:rsidR="00244BFA" w:rsidRPr="00CA2699" w:rsidRDefault="00244BFA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9 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1200; 1500</w:t>
            </w:r>
          </w:p>
        </w:tc>
        <w:tc>
          <w:tcPr>
            <w:tcW w:w="2006" w:type="dxa"/>
          </w:tcPr>
          <w:p w:rsidR="00244BFA" w:rsidRPr="00CA2699" w:rsidRDefault="00244BFA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7 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725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2400; 2500</w:t>
            </w:r>
          </w:p>
        </w:tc>
        <w:tc>
          <w:tcPr>
            <w:tcW w:w="2006" w:type="dxa"/>
          </w:tcPr>
          <w:p w:rsidR="00244BFA" w:rsidRPr="00CA2699" w:rsidRDefault="00084EC3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9 9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10-00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(ступень)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244BFA" w:rsidRPr="00CA2699" w:rsidRDefault="00244BFA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244BFA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2006" w:type="dxa"/>
          </w:tcPr>
          <w:p w:rsidR="00244BFA" w:rsidRPr="00CA2699" w:rsidRDefault="00084EC3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2 450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spellStart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244BFA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316997" w:rsidRDefault="00084EC3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1 800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</w:p>
          <w:p w:rsidR="00244BFA" w:rsidRPr="00CA2699" w:rsidRDefault="00244BFA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spellStart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244BFA" w:rsidRPr="00CA2699" w:rsidRDefault="00316997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244BFA" w:rsidRPr="00CA2699" w:rsidRDefault="00084EC3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2 480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Pr="00CA2699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316997" w:rsidRDefault="00316997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</w:p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244BFA" w:rsidRPr="00CA2699" w:rsidRDefault="00316997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244BFA" w:rsidRPr="00CA2699" w:rsidRDefault="00084EC3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455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3 175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3 175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82113" w:rsidRDefault="00982113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982113" w:rsidRDefault="00982113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417" w:type="dxa"/>
          </w:tcPr>
          <w:p w:rsidR="00982113" w:rsidRDefault="00982113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843" w:type="dxa"/>
          </w:tcPr>
          <w:p w:rsidR="00982113" w:rsidRDefault="00982113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1100</w:t>
            </w:r>
          </w:p>
        </w:tc>
        <w:tc>
          <w:tcPr>
            <w:tcW w:w="2006" w:type="dxa"/>
          </w:tcPr>
          <w:p w:rsidR="00982113" w:rsidRDefault="00982113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lastRenderedPageBreak/>
              <w:t>3 175-00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lastRenderedPageBreak/>
              <w:t>Балясина «Симметрия»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2 175-00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3 290-00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605-00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19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31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proofErr w:type="spellEnd"/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2 235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2 195-00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3 310-00 руб./шт.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316997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Default="00316997" w:rsidP="00F5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2 740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316997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3 755-00 руб./шт.</w:t>
            </w:r>
          </w:p>
        </w:tc>
      </w:tr>
      <w:tr w:rsidR="00316997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316997" w:rsidRPr="00DE72A0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316997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084EC3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940</w:t>
            </w:r>
            <w:r w:rsidR="00316997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084EC3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625</w:t>
            </w:r>
            <w:r w:rsidR="00316997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316997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Верх -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084EC3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1 18</w:t>
            </w:r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316997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 w:rsidR="00316997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417" w:type="dxa"/>
          </w:tcPr>
          <w:p w:rsidR="00316997" w:rsidRPr="00CA2699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316997" w:rsidRDefault="00316997" w:rsidP="00F556F0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316997" w:rsidRPr="00CA2699" w:rsidRDefault="00316997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</w:t>
            </w:r>
            <w:r w:rsidR="00084EC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316997" w:rsidRDefault="00316997" w:rsidP="00F556F0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Pr="00CA2699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3500-00 руб./шт.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316997" w:rsidRDefault="00316997" w:rsidP="00F556F0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625-00 руб./шт.</w:t>
            </w: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Шар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96592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316997" w:rsidRDefault="00316997" w:rsidP="00F556F0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700-00 руб./шт.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E05BA6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316997" w:rsidRPr="00C96592" w:rsidRDefault="00316997" w:rsidP="00F556F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316997" w:rsidRDefault="00316997" w:rsidP="00F556F0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16997" w:rsidRDefault="00316997" w:rsidP="00F556F0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E05BA6" w:rsidRDefault="00316997" w:rsidP="00F556F0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316997" w:rsidRPr="00CA2699" w:rsidRDefault="00316997" w:rsidP="00F556F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F556F0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316997" w:rsidRDefault="00316997" w:rsidP="00F556F0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16997" w:rsidRDefault="00316997" w:rsidP="00F556F0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F5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CA2699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16997" w:rsidRPr="00CA2699" w:rsidRDefault="00316997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Pr="00CA2699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316997" w:rsidRPr="00CA2699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16997" w:rsidRPr="00CA2699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Pr="00CA2699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316997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016D08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16997" w:rsidRPr="00C243D3" w:rsidRDefault="00316997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316997" w:rsidRDefault="00316997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16997" w:rsidRDefault="00316997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316997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6997" w:rsidRPr="00016D08" w:rsidRDefault="00316997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316997" w:rsidRPr="00C243D3" w:rsidRDefault="00316997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316997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316997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16997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316997" w:rsidRDefault="00316997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 w:rsidP="000116E5">
      <w:pPr>
        <w:jc w:val="center"/>
        <w:sectPr w:rsidR="006E449C" w:rsidRPr="00963646" w:rsidSect="00E37EE9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 w:rsidP="000116E5">
      <w:pPr>
        <w:jc w:val="center"/>
      </w:pPr>
    </w:p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16E5"/>
    <w:rsid w:val="00081553"/>
    <w:rsid w:val="00084EC3"/>
    <w:rsid w:val="001545EC"/>
    <w:rsid w:val="00244BFA"/>
    <w:rsid w:val="0030326D"/>
    <w:rsid w:val="00316997"/>
    <w:rsid w:val="00336A97"/>
    <w:rsid w:val="0034192B"/>
    <w:rsid w:val="00343C8E"/>
    <w:rsid w:val="00382C8D"/>
    <w:rsid w:val="00405D69"/>
    <w:rsid w:val="00461ECC"/>
    <w:rsid w:val="004A724D"/>
    <w:rsid w:val="004D0ED2"/>
    <w:rsid w:val="005B5AF9"/>
    <w:rsid w:val="006155A9"/>
    <w:rsid w:val="006233FA"/>
    <w:rsid w:val="006574B3"/>
    <w:rsid w:val="006576E4"/>
    <w:rsid w:val="00666806"/>
    <w:rsid w:val="00692F70"/>
    <w:rsid w:val="006D6019"/>
    <w:rsid w:val="006E449C"/>
    <w:rsid w:val="0089635D"/>
    <w:rsid w:val="00963646"/>
    <w:rsid w:val="00982113"/>
    <w:rsid w:val="009C5DCD"/>
    <w:rsid w:val="00AE4672"/>
    <w:rsid w:val="00B04865"/>
    <w:rsid w:val="00C5605E"/>
    <w:rsid w:val="00CA2699"/>
    <w:rsid w:val="00CF3559"/>
    <w:rsid w:val="00D37266"/>
    <w:rsid w:val="00DE72A0"/>
    <w:rsid w:val="00E37EE9"/>
    <w:rsid w:val="00F27443"/>
    <w:rsid w:val="00F55EF4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EBB5-9469-485C-B2A0-F5E3CC4C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Брынза Анна Валерьевна</cp:lastModifiedBy>
  <cp:revision>2</cp:revision>
  <cp:lastPrinted>2018-02-26T10:10:00Z</cp:lastPrinted>
  <dcterms:created xsi:type="dcterms:W3CDTF">2018-02-28T06:52:00Z</dcterms:created>
  <dcterms:modified xsi:type="dcterms:W3CDTF">2018-02-28T06:52:00Z</dcterms:modified>
</cp:coreProperties>
</file>